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3686"/>
        <w:gridCol w:w="1134"/>
        <w:gridCol w:w="2551"/>
        <w:gridCol w:w="6946"/>
      </w:tblGrid>
      <w:tr w:rsidR="006E77FC" w:rsidRPr="00B6333E" w14:paraId="2082CEC0" w14:textId="77777777" w:rsidTr="00D127BF">
        <w:trPr>
          <w:trHeight w:val="51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A61D22" w14:textId="6F16C497" w:rsidR="006E77FC" w:rsidRPr="002560CF" w:rsidRDefault="006E77FC" w:rsidP="00D20F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ATTENDANCE</w:t>
            </w:r>
            <w:r w:rsidRPr="00B633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PROFORMA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997D6" w14:textId="52ED4D95" w:rsidR="006E77FC" w:rsidRPr="00D127BF" w:rsidRDefault="006E77FC" w:rsidP="00D127BF">
            <w:pPr>
              <w:pStyle w:val="Header"/>
              <w:rPr>
                <w:rFonts w:ascii="Arial Rounded MT Bold" w:eastAsia="Times New Roman" w:hAnsi="Arial Rounded MT Bold" w:cs="Arial"/>
                <w:bCs/>
                <w:iCs/>
                <w:color w:val="FF0000"/>
                <w:sz w:val="24"/>
                <w:szCs w:val="24"/>
                <w:lang w:eastAsia="en-GB"/>
              </w:rPr>
            </w:pPr>
            <w:r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>-</w:t>
            </w:r>
            <w:r w:rsidR="00D127BF"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 xml:space="preserve"> </w:t>
            </w:r>
            <w:r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>-</w:t>
            </w:r>
            <w:r w:rsidR="00D127BF"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 xml:space="preserve"> -</w:t>
            </w:r>
            <w:r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 xml:space="preserve"> </w:t>
            </w:r>
            <w:r w:rsidR="00543EF3"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>p</w:t>
            </w:r>
            <w:r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 xml:space="preserve">lease complete all </w:t>
            </w:r>
            <w:r w:rsidR="0096239C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 xml:space="preserve">yellow </w:t>
            </w:r>
            <w:r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>sections - -</w:t>
            </w:r>
            <w:r w:rsidR="00D127BF" w:rsidRPr="00D127BF">
              <w:rPr>
                <w:rFonts w:ascii="Arial Rounded MT Bold" w:eastAsia="Times New Roman" w:hAnsi="Arial Rounded MT Bold" w:cs="Arial"/>
                <w:bCs/>
                <w:iCs/>
                <w:color w:val="FF0000"/>
                <w:lang w:eastAsia="en-GB"/>
              </w:rPr>
              <w:t xml:space="preserve"> -</w:t>
            </w:r>
          </w:p>
        </w:tc>
      </w:tr>
      <w:tr w:rsidR="00F556BD" w:rsidRPr="00B6333E" w14:paraId="728569EE" w14:textId="77777777" w:rsidTr="00DD4A43">
        <w:trPr>
          <w:trHeight w:val="340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253DC9EC" w14:textId="22FE2D4B" w:rsidR="00F556BD" w:rsidRPr="002560C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560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Event: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E0068" w14:textId="014A16EE" w:rsidR="00F556BD" w:rsidRPr="00D127B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D127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REA Gibraltar Weekend 202</w:t>
            </w:r>
            <w:r w:rsidR="009623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2856D" w14:textId="5096F548" w:rsidR="00F556BD" w:rsidRPr="002560C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560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Name: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4E782738" w14:textId="066E8B2D" w:rsidR="00F556BD" w:rsidRPr="00D127B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F556BD" w:rsidRPr="00B6333E" w14:paraId="3719091E" w14:textId="77777777" w:rsidTr="00DD4A43">
        <w:trPr>
          <w:trHeight w:val="340"/>
        </w:trPr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1E8A95C" w14:textId="49E68173" w:rsidR="00F556BD" w:rsidRPr="002560CF" w:rsidRDefault="00F556BD" w:rsidP="002560CF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18"/>
                <w:lang w:eastAsia="en-GB"/>
              </w:rPr>
            </w:pPr>
            <w:r w:rsidRPr="002560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Date: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4AE41729" w14:textId="709114CE" w:rsidR="00F556BD" w:rsidRPr="00D127BF" w:rsidRDefault="00F556BD" w:rsidP="00DD4A4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D127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Friday 2</w:t>
            </w:r>
            <w:r w:rsidR="009623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  <w:r w:rsidRPr="00D127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–</w:t>
            </w:r>
            <w:r w:rsidR="00452B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DD4A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Monday 2</w:t>
            </w:r>
            <w:r w:rsidR="009623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7</w:t>
            </w:r>
            <w:r w:rsidR="00DD4A4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May 2</w:t>
            </w:r>
            <w:r w:rsidR="0096239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596653" w14:textId="4A4CB554" w:rsidR="00F556BD" w:rsidRPr="002560C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560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REA Branch:</w:t>
            </w:r>
          </w:p>
        </w:tc>
        <w:tc>
          <w:tcPr>
            <w:tcW w:w="6946" w:type="dxa"/>
            <w:shd w:val="clear" w:color="auto" w:fill="FFFFCC"/>
            <w:vAlign w:val="center"/>
          </w:tcPr>
          <w:p w14:paraId="3E487F1C" w14:textId="2BE91B94" w:rsidR="00F556BD" w:rsidRPr="00D127B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F556BD" w:rsidRPr="00B6333E" w14:paraId="6FF2BBCD" w14:textId="77777777" w:rsidTr="00DD4A43">
        <w:trPr>
          <w:trHeight w:val="340"/>
        </w:trPr>
        <w:tc>
          <w:tcPr>
            <w:tcW w:w="1291" w:type="dxa"/>
            <w:vAlign w:val="center"/>
          </w:tcPr>
          <w:p w14:paraId="4E2F3A2E" w14:textId="66A078DE" w:rsidR="00F556BD" w:rsidRPr="00AC6F01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FF0000"/>
                <w:sz w:val="20"/>
                <w:szCs w:val="20"/>
                <w:u w:val="single"/>
                <w:lang w:eastAsia="en-GB"/>
              </w:rPr>
            </w:pPr>
            <w:r w:rsidRPr="006E77F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Location: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B98EE21" w14:textId="1C761250" w:rsidR="00F556BD" w:rsidRPr="00D127B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00D127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Gibraltar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F42AC1" w14:textId="1E3A07ED" w:rsidR="00F556BD" w:rsidRPr="002560C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002560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REA Standard</w:t>
            </w:r>
            <w:r w:rsidR="00DD4A4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 xml:space="preserve"> to Gib</w:t>
            </w:r>
            <w:r w:rsidRPr="002560C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6946" w:type="dxa"/>
            <w:shd w:val="clear" w:color="auto" w:fill="FFFFCC"/>
            <w:vAlign w:val="center"/>
          </w:tcPr>
          <w:p w14:paraId="1CB916FD" w14:textId="48F8C3C5" w:rsidR="00F556BD" w:rsidRPr="00D127BF" w:rsidRDefault="00F556BD" w:rsidP="002560C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00D127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Yes </w:t>
            </w:r>
            <w:r w:rsidR="00F9540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>or</w:t>
            </w:r>
            <w:r w:rsidRPr="00D127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GB"/>
              </w:rPr>
              <w:t xml:space="preserve"> No</w:t>
            </w:r>
          </w:p>
        </w:tc>
      </w:tr>
    </w:tbl>
    <w:p w14:paraId="27A891B3" w14:textId="77777777" w:rsidR="00DB266A" w:rsidRPr="00737A93" w:rsidRDefault="00DB266A" w:rsidP="00737A93">
      <w:pPr>
        <w:spacing w:after="0" w:line="240" w:lineRule="auto"/>
        <w:rPr>
          <w:sz w:val="16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961"/>
        <w:gridCol w:w="1328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236"/>
        <w:gridCol w:w="520"/>
        <w:gridCol w:w="6135"/>
      </w:tblGrid>
      <w:tr w:rsidR="00695CBC" w:rsidRPr="00B6333E" w14:paraId="41261F90" w14:textId="77777777" w:rsidTr="00695CBC">
        <w:trPr>
          <w:trHeight w:val="206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53575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0C296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E2B6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E207F" w14:textId="77777777" w:rsidR="00695CBC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3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8A4AB" w14:textId="77691381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£115 per head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82075E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1736B" w14:textId="37CEED3C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695C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£5</w:t>
            </w:r>
          </w:p>
        </w:tc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5BAA5" w14:textId="77777777" w:rsidR="00695CBC" w:rsidRPr="00212BFE" w:rsidRDefault="00695CBC" w:rsidP="00695CBC">
            <w:pPr>
              <w:spacing w:after="0" w:line="240" w:lineRule="auto"/>
              <w:ind w:right="45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</w:tr>
      <w:tr w:rsidR="00695CBC" w:rsidRPr="00B6333E" w14:paraId="2DD53A69" w14:textId="77777777" w:rsidTr="00D56269">
        <w:trPr>
          <w:trHeight w:val="1211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5E564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Title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1A5091" w14:textId="025F0E89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Christian Name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DE47A" w14:textId="7133A035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Surname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AE5DC1F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Powerboat</w:t>
            </w:r>
          </w:p>
          <w:p w14:paraId="3352EA2C" w14:textId="7E47FDF0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Trip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9242AA" w14:textId="21732296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Meet n Greet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EEE6943" w14:textId="16735E23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* Meet n Greet Menu Choice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63EB54" w14:textId="0FB6BBF9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Corps and Parade Brief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0D979D5" w14:textId="3FD15984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Parade and</w:t>
            </w:r>
          </w:p>
          <w:p w14:paraId="7DC3DAFD" w14:textId="7223B08D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March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C479B04" w14:textId="5E38F8B2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Post-parade Refreshments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EBB199" w14:textId="62BAD693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Corps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Rugby</w:t>
            </w: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Match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908CFD6" w14:textId="6AA168A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Gala Dinner Transport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5332A21" w14:textId="53061AD4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Gala Dinner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3D0F1C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Church</w:t>
            </w:r>
          </w:p>
          <w:p w14:paraId="04BC1147" w14:textId="44799BB5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Service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F559115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Farewell</w:t>
            </w:r>
          </w:p>
          <w:p w14:paraId="5150AC7F" w14:textId="75D389AC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Function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349B0" w14:textId="77777777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853D28" w14:textId="16C13A0F" w:rsidR="00695CBC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Tunnel Tour </w:t>
            </w:r>
          </w:p>
          <w:p w14:paraId="656EB1D0" w14:textId="2ECAFAB8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6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8AE6DC" w14:textId="77777777" w:rsidR="00695CBC" w:rsidRPr="00212BFE" w:rsidRDefault="00695CBC" w:rsidP="00695CBC">
            <w:pPr>
              <w:spacing w:after="0" w:line="240" w:lineRule="auto"/>
              <w:ind w:right="458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Remarks</w:t>
            </w:r>
          </w:p>
          <w:p w14:paraId="7084B308" w14:textId="09EF73A0" w:rsidR="00695CBC" w:rsidRPr="00212BF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[ </w:t>
            </w:r>
            <w:r w:rsidRPr="00212BFE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en-GB"/>
              </w:rPr>
              <w:t>Dietary requirements; mobility requirements etc</w:t>
            </w:r>
            <w:r w:rsidRPr="00212BFE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]</w:t>
            </w:r>
          </w:p>
        </w:tc>
      </w:tr>
      <w:tr w:rsidR="00695CBC" w:rsidRPr="00B6333E" w14:paraId="79B18A37" w14:textId="77777777" w:rsidTr="00D56269">
        <w:trPr>
          <w:trHeight w:val="425"/>
        </w:trPr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9222CAE" w14:textId="6D0B31AC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Mrs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F190692" w14:textId="5649ECB8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Kathy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14:paraId="5E1DF670" w14:textId="77777777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Noble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3E841A01" w14:textId="77777777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vAlign w:val="center"/>
          </w:tcPr>
          <w:p w14:paraId="0E063A8A" w14:textId="36B4B6FC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shd w:val="clear" w:color="auto" w:fill="auto"/>
            <w:noWrap/>
            <w:vAlign w:val="center"/>
            <w:hideMark/>
          </w:tcPr>
          <w:p w14:paraId="6CE660BE" w14:textId="25DFEFBA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533" w:type="dxa"/>
            <w:vAlign w:val="center"/>
          </w:tcPr>
          <w:p w14:paraId="26E4E7FE" w14:textId="5F91E718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33" w:type="dxa"/>
            <w:vAlign w:val="center"/>
          </w:tcPr>
          <w:p w14:paraId="1D4E97CA" w14:textId="5D47CF34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533" w:type="dxa"/>
            <w:vAlign w:val="center"/>
          </w:tcPr>
          <w:p w14:paraId="54782BA2" w14:textId="6D121468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vAlign w:val="center"/>
          </w:tcPr>
          <w:p w14:paraId="2CA2B3E5" w14:textId="50A15F9F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vAlign w:val="center"/>
          </w:tcPr>
          <w:p w14:paraId="005BBD10" w14:textId="02C181D9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noWrap/>
            <w:vAlign w:val="center"/>
          </w:tcPr>
          <w:p w14:paraId="104FF73F" w14:textId="2C401221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vAlign w:val="center"/>
          </w:tcPr>
          <w:p w14:paraId="26CD24B1" w14:textId="0857563C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533" w:type="dxa"/>
            <w:tcBorders>
              <w:right w:val="single" w:sz="4" w:space="0" w:color="auto"/>
            </w:tcBorders>
            <w:vAlign w:val="center"/>
          </w:tcPr>
          <w:p w14:paraId="6D29A9DC" w14:textId="483EA858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4A25" w14:textId="77777777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62B4" w14:textId="77777777" w:rsidR="00695CBC" w:rsidRPr="00695CBC" w:rsidRDefault="00695CBC" w:rsidP="00695CBC">
            <w:pPr>
              <w:spacing w:after="0" w:line="240" w:lineRule="auto"/>
              <w:jc w:val="center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135" w:type="dxa"/>
            <w:shd w:val="clear" w:color="auto" w:fill="auto"/>
            <w:noWrap/>
            <w:vAlign w:val="center"/>
            <w:hideMark/>
          </w:tcPr>
          <w:p w14:paraId="29F01064" w14:textId="42F18E49" w:rsidR="00695CBC" w:rsidRPr="00695CBC" w:rsidRDefault="00695CBC" w:rsidP="00695CBC">
            <w:pPr>
              <w:spacing w:after="0" w:line="240" w:lineRule="auto"/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</w:pPr>
            <w:r w:rsidRPr="00695CBC">
              <w:rPr>
                <w:rFonts w:ascii="Lucida Handwriting" w:eastAsia="Times New Roman" w:hAnsi="Lucida Handwriting" w:cs="Arial"/>
                <w:i/>
                <w:iCs/>
                <w:color w:val="FF0000"/>
                <w:sz w:val="16"/>
                <w:szCs w:val="16"/>
                <w:lang w:eastAsia="en-GB"/>
              </w:rPr>
              <w:t xml:space="preserve"> Vegetarian only – no fish – wheelchair user </w:t>
            </w:r>
          </w:p>
        </w:tc>
      </w:tr>
      <w:tr w:rsidR="00695CBC" w:rsidRPr="00B6333E" w14:paraId="22C3F8AD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5BC0AC8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09A7877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7B03D01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5C520A1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50C8132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525A268A" w14:textId="518AB17E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67FBBFF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6BEF907B" w14:textId="36A4B68B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6C4BBB9A" w14:textId="3225B723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0E931A67" w14:textId="27C5DA12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BF76374" w14:textId="779447C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0F678B0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5F9E22A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DF4D8CC" w14:textId="6ED43FBD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BAE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6D125F4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07D8C9D7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6A52342E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5327C7D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382A1F0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42F62C6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7912873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2C2A8BB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56D954D7" w14:textId="26948E79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6F2B3A6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A8DD365" w14:textId="40008641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80C5627" w14:textId="5BF614EE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16834011" w14:textId="306905B2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633BD2CB" w14:textId="3C68AB5F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70CD901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1CBF24F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20F33A8" w14:textId="317626E6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24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23C775B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261AB9AF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4784F40B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6EA8BF1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5AB7FB9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5F3CDEF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3D43CD7B" w14:textId="6EDB88D3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4FD120E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6D2EB049" w14:textId="773F3B41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5431EB1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6CB331F" w14:textId="686DB7D2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16B0C21" w14:textId="6B03AB30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0AB808E8" w14:textId="1C5203DE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8C7B768" w14:textId="443D9CE0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5229A49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7F9FB45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DC97498" w14:textId="46BDEFA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809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140CA31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1E5F4273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617FAA33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</w:tcPr>
          <w:p w14:paraId="1750F9C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1" w:type="dxa"/>
            <w:shd w:val="clear" w:color="auto" w:fill="FFFFCC"/>
            <w:noWrap/>
            <w:vAlign w:val="center"/>
          </w:tcPr>
          <w:p w14:paraId="188C3F1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dxa"/>
            <w:shd w:val="clear" w:color="auto" w:fill="FFFFCC"/>
            <w:noWrap/>
            <w:vAlign w:val="center"/>
          </w:tcPr>
          <w:p w14:paraId="575BF98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7E80195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358F70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5709618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</w:tcPr>
          <w:p w14:paraId="34046D0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003F97C" w14:textId="1A1508EF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DEFEC76" w14:textId="5124E8CE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84F31F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13D05C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220FA872" w14:textId="6C5EA996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B5ED4C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DBDE738" w14:textId="48F99F3D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25F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</w:tcPr>
          <w:p w14:paraId="2F29274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5" w:type="dxa"/>
            <w:shd w:val="clear" w:color="auto" w:fill="FFFFCC"/>
            <w:noWrap/>
            <w:vAlign w:val="center"/>
          </w:tcPr>
          <w:p w14:paraId="1D1248CD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95CBC" w:rsidRPr="00B6333E" w14:paraId="6C34D3B0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</w:tcPr>
          <w:p w14:paraId="3131662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1" w:type="dxa"/>
            <w:shd w:val="clear" w:color="auto" w:fill="FFFFCC"/>
            <w:noWrap/>
            <w:vAlign w:val="center"/>
          </w:tcPr>
          <w:p w14:paraId="4F29B28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dxa"/>
            <w:shd w:val="clear" w:color="auto" w:fill="FFFFCC"/>
            <w:noWrap/>
            <w:vAlign w:val="center"/>
          </w:tcPr>
          <w:p w14:paraId="0DB39BC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3E6BB88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592ABF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26DD1BC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</w:tcPr>
          <w:p w14:paraId="0E75913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77ADB382" w14:textId="28D8565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B7F2F02" w14:textId="34C15384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93B1C6C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5BBE13A7" w14:textId="410DC704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24DBC48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E37D8FC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E10628A" w14:textId="2F81B635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11A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</w:tcPr>
          <w:p w14:paraId="3F2E7B5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5" w:type="dxa"/>
            <w:shd w:val="clear" w:color="auto" w:fill="FFFFCC"/>
            <w:noWrap/>
            <w:vAlign w:val="center"/>
          </w:tcPr>
          <w:p w14:paraId="621C2142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95CBC" w:rsidRPr="00B6333E" w14:paraId="43659BB4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529321A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717F3E2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3980AF1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18C908E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765A455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736744B4" w14:textId="24E8142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09EC1E4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9FCD06A" w14:textId="4F51A322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AED815F" w14:textId="4C1E85B8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480260F1" w14:textId="03D6FDC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A3C05B3" w14:textId="513A635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384D711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28AD62F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8C55880" w14:textId="15102D7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0A9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CE0E1C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23606093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14E4DD22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2C1319F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73D8D15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5FE37C3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3521888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6FDC38B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627F5325" w14:textId="00239372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4710AD4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66EFCD3" w14:textId="4251615B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56AFE110" w14:textId="0010FAB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2A55B420" w14:textId="4488FF1D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AE8B943" w14:textId="1E4DD0F3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3576BB1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17339DF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BA479AF" w14:textId="6F4A79E8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73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7B482E2C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3EA9D889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7B8BFB99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2B04214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587D053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4F3E152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1BBF456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3CA2586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13D64308" w14:textId="6E79403D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4D99D2D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7C8AAF52" w14:textId="65D593F4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7BF37C30" w14:textId="0C92F341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59C19F1D" w14:textId="345A015F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B71C619" w14:textId="34EBEBCB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2DDD700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6E1AE09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FEE815A" w14:textId="29E5C09C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71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640C8C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2274F29B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5558790D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</w:tcPr>
          <w:p w14:paraId="5567DF0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1" w:type="dxa"/>
            <w:shd w:val="clear" w:color="auto" w:fill="FFFFCC"/>
            <w:noWrap/>
            <w:vAlign w:val="center"/>
          </w:tcPr>
          <w:p w14:paraId="0CE2DD1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dxa"/>
            <w:shd w:val="clear" w:color="auto" w:fill="FFFFCC"/>
            <w:noWrap/>
            <w:vAlign w:val="center"/>
          </w:tcPr>
          <w:p w14:paraId="7647956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333AEA5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763D746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2EA7A15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</w:tcPr>
          <w:p w14:paraId="45FA477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6FE514EA" w14:textId="2139EB08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260497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2EE7EB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281212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5AF73C4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59CF9EC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D0BC46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E05C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</w:tcPr>
          <w:p w14:paraId="39A0ED7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5" w:type="dxa"/>
            <w:shd w:val="clear" w:color="auto" w:fill="FFFFCC"/>
            <w:noWrap/>
            <w:vAlign w:val="center"/>
          </w:tcPr>
          <w:p w14:paraId="589B354C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95CBC" w:rsidRPr="00B6333E" w14:paraId="5423EA36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</w:tcPr>
          <w:p w14:paraId="78769E9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1" w:type="dxa"/>
            <w:shd w:val="clear" w:color="auto" w:fill="FFFFCC"/>
            <w:noWrap/>
            <w:vAlign w:val="center"/>
          </w:tcPr>
          <w:p w14:paraId="79ADE9C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dxa"/>
            <w:shd w:val="clear" w:color="auto" w:fill="FFFFCC"/>
            <w:noWrap/>
            <w:vAlign w:val="center"/>
          </w:tcPr>
          <w:p w14:paraId="1FEF687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3E8774F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6D9F42D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11D3BF1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</w:tcPr>
          <w:p w14:paraId="4A5FF5C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355D95A" w14:textId="2D950EA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F8013E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F89812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92D94E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3F32F75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1468B4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A5B27F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3FD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</w:tcPr>
          <w:p w14:paraId="11B3FB4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5" w:type="dxa"/>
            <w:shd w:val="clear" w:color="auto" w:fill="FFFFCC"/>
            <w:noWrap/>
            <w:vAlign w:val="center"/>
          </w:tcPr>
          <w:p w14:paraId="6DB1AC17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95CBC" w:rsidRPr="00B6333E" w14:paraId="50B88EEC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</w:tcPr>
          <w:p w14:paraId="1599A5D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1" w:type="dxa"/>
            <w:shd w:val="clear" w:color="auto" w:fill="FFFFCC"/>
            <w:noWrap/>
            <w:vAlign w:val="center"/>
          </w:tcPr>
          <w:p w14:paraId="427AF6D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dxa"/>
            <w:shd w:val="clear" w:color="auto" w:fill="FFFFCC"/>
            <w:noWrap/>
            <w:vAlign w:val="center"/>
          </w:tcPr>
          <w:p w14:paraId="025CDE51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3FC98A1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1C364D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30000D0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</w:tcPr>
          <w:p w14:paraId="3A68F00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CFFC019" w14:textId="5E63EC31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A7945A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97268A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5254C4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4C34A58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ABF6C8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CB38F9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B38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</w:tcPr>
          <w:p w14:paraId="302C1EC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5" w:type="dxa"/>
            <w:shd w:val="clear" w:color="auto" w:fill="FFFFCC"/>
            <w:noWrap/>
            <w:vAlign w:val="center"/>
          </w:tcPr>
          <w:p w14:paraId="3D646D0E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95CBC" w:rsidRPr="00B6333E" w14:paraId="2B800105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44400DE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6861166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6FA63B7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57437B2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1BD1B44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52D94370" w14:textId="3B252A3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73D2732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ACCB624" w14:textId="66CD7A1C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ABE5FA4" w14:textId="71CC0445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0D3752A2" w14:textId="46F0461B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AE56D71" w14:textId="7402099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7BB1757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43A272F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7B6C9E3" w14:textId="393F1201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52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0216842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7950CAC6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695CBC" w:rsidRPr="00B6333E" w14:paraId="2A046FD0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</w:tcPr>
          <w:p w14:paraId="6899323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1" w:type="dxa"/>
            <w:shd w:val="clear" w:color="auto" w:fill="FFFFCC"/>
            <w:noWrap/>
            <w:vAlign w:val="center"/>
          </w:tcPr>
          <w:p w14:paraId="5828FED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28" w:type="dxa"/>
            <w:shd w:val="clear" w:color="auto" w:fill="FFFFCC"/>
            <w:noWrap/>
            <w:vAlign w:val="center"/>
          </w:tcPr>
          <w:p w14:paraId="37C640AC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4BABDEE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1B93044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7218191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</w:tcPr>
          <w:p w14:paraId="42363966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2188815F" w14:textId="6B98064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0CD7DB8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500D7E7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30BA874F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</w:tcPr>
          <w:p w14:paraId="7EE5ABE0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BFFA9D5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A233B2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1ACA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FFCC"/>
            <w:noWrap/>
            <w:vAlign w:val="center"/>
          </w:tcPr>
          <w:p w14:paraId="538D862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135" w:type="dxa"/>
            <w:shd w:val="clear" w:color="auto" w:fill="FFFFCC"/>
            <w:noWrap/>
            <w:vAlign w:val="center"/>
          </w:tcPr>
          <w:p w14:paraId="775F9C84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95CBC" w:rsidRPr="00B6333E" w14:paraId="237499D3" w14:textId="77777777" w:rsidTr="00695CBC">
        <w:trPr>
          <w:trHeight w:val="425"/>
        </w:trPr>
        <w:tc>
          <w:tcPr>
            <w:tcW w:w="565" w:type="dxa"/>
            <w:shd w:val="clear" w:color="auto" w:fill="FFFFCC"/>
            <w:noWrap/>
            <w:vAlign w:val="center"/>
            <w:hideMark/>
          </w:tcPr>
          <w:p w14:paraId="68B3F6A7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1" w:type="dxa"/>
            <w:shd w:val="clear" w:color="auto" w:fill="FFFFCC"/>
            <w:noWrap/>
            <w:vAlign w:val="center"/>
            <w:hideMark/>
          </w:tcPr>
          <w:p w14:paraId="5B0A5CB4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28" w:type="dxa"/>
            <w:shd w:val="clear" w:color="auto" w:fill="FFFFCC"/>
            <w:noWrap/>
            <w:vAlign w:val="center"/>
            <w:hideMark/>
          </w:tcPr>
          <w:p w14:paraId="37933EC8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26DC4CE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482F5EC9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6C7E45DA" w14:textId="56FD22DD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</w:tcPr>
          <w:p w14:paraId="29F66213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408E172D" w14:textId="3544C2EA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5BE1F6B7" w14:textId="0D102CA9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5A869D39" w14:textId="4467C449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vAlign w:val="center"/>
          </w:tcPr>
          <w:p w14:paraId="65126511" w14:textId="1E69C3BB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shd w:val="clear" w:color="auto" w:fill="FFFFCC"/>
            <w:noWrap/>
            <w:vAlign w:val="center"/>
            <w:hideMark/>
          </w:tcPr>
          <w:p w14:paraId="35D700EE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33" w:type="dxa"/>
            <w:shd w:val="clear" w:color="auto" w:fill="FFFFCC"/>
            <w:vAlign w:val="center"/>
          </w:tcPr>
          <w:p w14:paraId="775D42C2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77D7EB4" w14:textId="7EC56FC1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251D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  <w:hideMark/>
          </w:tcPr>
          <w:p w14:paraId="3A969C7B" w14:textId="77777777" w:rsidR="00695CBC" w:rsidRPr="00B6333E" w:rsidRDefault="00695CBC" w:rsidP="0069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135" w:type="dxa"/>
            <w:shd w:val="clear" w:color="auto" w:fill="FFFFCC"/>
            <w:noWrap/>
            <w:vAlign w:val="center"/>
            <w:hideMark/>
          </w:tcPr>
          <w:p w14:paraId="300AA54F" w14:textId="77777777" w:rsidR="00695CBC" w:rsidRPr="00B6333E" w:rsidRDefault="00695CBC" w:rsidP="00695C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6333E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14:paraId="5882917D" w14:textId="77777777" w:rsidR="009D432A" w:rsidRPr="009D432A" w:rsidRDefault="009D432A" w:rsidP="009D432A">
      <w:pPr>
        <w:spacing w:after="0" w:line="240" w:lineRule="auto"/>
        <w:rPr>
          <w:sz w:val="16"/>
          <w:szCs w:val="16"/>
        </w:r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1"/>
        <w:gridCol w:w="1701"/>
        <w:gridCol w:w="2977"/>
        <w:gridCol w:w="6946"/>
      </w:tblGrid>
      <w:tr w:rsidR="008570DC" w:rsidRPr="005A6E05" w14:paraId="691A940D" w14:textId="5EE5F348" w:rsidTr="00922EA0">
        <w:trPr>
          <w:trHeight w:val="270"/>
        </w:trPr>
        <w:tc>
          <w:tcPr>
            <w:tcW w:w="2425" w:type="dxa"/>
            <w:vAlign w:val="center"/>
          </w:tcPr>
          <w:p w14:paraId="14F3A63F" w14:textId="62EF199D" w:rsidR="008570DC" w:rsidRPr="005A6E05" w:rsidRDefault="008570DC" w:rsidP="00415C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5A6E0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>*Meet and Greet Menu Choice:</w:t>
            </w:r>
          </w:p>
        </w:tc>
        <w:tc>
          <w:tcPr>
            <w:tcW w:w="1701" w:type="dxa"/>
            <w:vAlign w:val="center"/>
          </w:tcPr>
          <w:p w14:paraId="214D7C4A" w14:textId="5826F293" w:rsidR="008570DC" w:rsidRPr="005A6E05" w:rsidRDefault="008570DC" w:rsidP="00415C0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5A6E0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A:</w:t>
            </w:r>
            <w:r w:rsidRPr="005A6E0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 xml:space="preserve"> Chicken Curry</w:t>
            </w:r>
          </w:p>
        </w:tc>
        <w:tc>
          <w:tcPr>
            <w:tcW w:w="1701" w:type="dxa"/>
            <w:vAlign w:val="center"/>
          </w:tcPr>
          <w:p w14:paraId="1E63D3FF" w14:textId="41B4F943" w:rsidR="008570DC" w:rsidRPr="005A6E05" w:rsidRDefault="008570DC" w:rsidP="00415C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5A6E0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B:</w:t>
            </w:r>
            <w:r w:rsidRPr="005A6E0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 xml:space="preserve"> Vegetable Curry</w:t>
            </w:r>
          </w:p>
        </w:tc>
        <w:tc>
          <w:tcPr>
            <w:tcW w:w="2977" w:type="dxa"/>
            <w:vAlign w:val="center"/>
          </w:tcPr>
          <w:p w14:paraId="76C8A8B6" w14:textId="30C61CC5" w:rsidR="008570DC" w:rsidRPr="005A6E05" w:rsidRDefault="008570DC" w:rsidP="00415C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</w:pPr>
            <w:r w:rsidRPr="005A6E05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en-GB"/>
              </w:rPr>
              <w:t>C:</w:t>
            </w:r>
            <w:r w:rsidRPr="005A6E0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n-GB"/>
              </w:rPr>
              <w:t xml:space="preserve"> Chicken and Chips</w:t>
            </w:r>
          </w:p>
        </w:tc>
        <w:tc>
          <w:tcPr>
            <w:tcW w:w="6946" w:type="dxa"/>
            <w:vAlign w:val="center"/>
          </w:tcPr>
          <w:p w14:paraId="36B2F124" w14:textId="6FBC886F" w:rsidR="008570DC" w:rsidRPr="00695CBC" w:rsidRDefault="008570DC" w:rsidP="00415C0B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695CBC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en-GB"/>
              </w:rPr>
              <w:t xml:space="preserve">Tunnel Tour </w:t>
            </w:r>
            <w:r w:rsidR="00695CBC" w:rsidRPr="00695CBC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en-GB"/>
              </w:rPr>
              <w:t>timings will be confirmed dependent on numbers, but 2 or 3 will be run on Monday</w:t>
            </w:r>
          </w:p>
        </w:tc>
      </w:tr>
    </w:tbl>
    <w:p w14:paraId="05849D0A" w14:textId="05029835" w:rsidR="006144F0" w:rsidRDefault="006144F0"/>
    <w:sectPr w:rsidR="006144F0" w:rsidSect="00B633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8963" w14:textId="77777777" w:rsidR="00AC7E52" w:rsidRDefault="00AC7E52" w:rsidP="0026421D">
      <w:pPr>
        <w:spacing w:after="0" w:line="240" w:lineRule="auto"/>
      </w:pPr>
      <w:r>
        <w:separator/>
      </w:r>
    </w:p>
  </w:endnote>
  <w:endnote w:type="continuationSeparator" w:id="0">
    <w:p w14:paraId="271DD051" w14:textId="77777777" w:rsidR="00AC7E52" w:rsidRDefault="00AC7E52" w:rsidP="0026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129E" w14:textId="77777777" w:rsidR="00AC7E52" w:rsidRDefault="00AC7E52" w:rsidP="0026421D">
      <w:pPr>
        <w:spacing w:after="0" w:line="240" w:lineRule="auto"/>
      </w:pPr>
      <w:r>
        <w:separator/>
      </w:r>
    </w:p>
  </w:footnote>
  <w:footnote w:type="continuationSeparator" w:id="0">
    <w:p w14:paraId="4ECDF761" w14:textId="77777777" w:rsidR="00AC7E52" w:rsidRDefault="00AC7E52" w:rsidP="00264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33E"/>
    <w:rsid w:val="00005EA7"/>
    <w:rsid w:val="00015785"/>
    <w:rsid w:val="00023E76"/>
    <w:rsid w:val="00026339"/>
    <w:rsid w:val="0002717F"/>
    <w:rsid w:val="0003410B"/>
    <w:rsid w:val="00055AFC"/>
    <w:rsid w:val="0007549E"/>
    <w:rsid w:val="00084D54"/>
    <w:rsid w:val="00085333"/>
    <w:rsid w:val="000E45A0"/>
    <w:rsid w:val="00103F51"/>
    <w:rsid w:val="0010764B"/>
    <w:rsid w:val="001119EF"/>
    <w:rsid w:val="001172FC"/>
    <w:rsid w:val="00130C66"/>
    <w:rsid w:val="00135C4C"/>
    <w:rsid w:val="00146BCB"/>
    <w:rsid w:val="001872F6"/>
    <w:rsid w:val="0019030B"/>
    <w:rsid w:val="00197256"/>
    <w:rsid w:val="001B2166"/>
    <w:rsid w:val="001D1756"/>
    <w:rsid w:val="001D6883"/>
    <w:rsid w:val="00212BFE"/>
    <w:rsid w:val="00224ED2"/>
    <w:rsid w:val="00247EC7"/>
    <w:rsid w:val="002560CF"/>
    <w:rsid w:val="00263E85"/>
    <w:rsid w:val="0026421D"/>
    <w:rsid w:val="00274437"/>
    <w:rsid w:val="002827DB"/>
    <w:rsid w:val="002939ED"/>
    <w:rsid w:val="002F4AF3"/>
    <w:rsid w:val="0030314C"/>
    <w:rsid w:val="003102B0"/>
    <w:rsid w:val="00330227"/>
    <w:rsid w:val="003327CE"/>
    <w:rsid w:val="003763E3"/>
    <w:rsid w:val="003840FD"/>
    <w:rsid w:val="00387402"/>
    <w:rsid w:val="00392147"/>
    <w:rsid w:val="003A2656"/>
    <w:rsid w:val="003C5F10"/>
    <w:rsid w:val="003D2392"/>
    <w:rsid w:val="003F00B6"/>
    <w:rsid w:val="004108BF"/>
    <w:rsid w:val="00415C0B"/>
    <w:rsid w:val="00435F91"/>
    <w:rsid w:val="00452BB0"/>
    <w:rsid w:val="00462064"/>
    <w:rsid w:val="00462908"/>
    <w:rsid w:val="00471FCF"/>
    <w:rsid w:val="0048530F"/>
    <w:rsid w:val="004B3FCA"/>
    <w:rsid w:val="005026D4"/>
    <w:rsid w:val="00540F6E"/>
    <w:rsid w:val="005410B0"/>
    <w:rsid w:val="00543EF3"/>
    <w:rsid w:val="005A6E05"/>
    <w:rsid w:val="005E33EF"/>
    <w:rsid w:val="005F001E"/>
    <w:rsid w:val="006144F0"/>
    <w:rsid w:val="00630539"/>
    <w:rsid w:val="0064210A"/>
    <w:rsid w:val="00643BED"/>
    <w:rsid w:val="006532B4"/>
    <w:rsid w:val="006615A7"/>
    <w:rsid w:val="00674EFA"/>
    <w:rsid w:val="00695CBC"/>
    <w:rsid w:val="006A5986"/>
    <w:rsid w:val="006A73CB"/>
    <w:rsid w:val="006B4EEC"/>
    <w:rsid w:val="006C2F2C"/>
    <w:rsid w:val="006E1F8F"/>
    <w:rsid w:val="006E77FC"/>
    <w:rsid w:val="006F1324"/>
    <w:rsid w:val="00737A93"/>
    <w:rsid w:val="00744A6F"/>
    <w:rsid w:val="007466C0"/>
    <w:rsid w:val="00751864"/>
    <w:rsid w:val="0075443F"/>
    <w:rsid w:val="007660A4"/>
    <w:rsid w:val="007916D6"/>
    <w:rsid w:val="007A4372"/>
    <w:rsid w:val="007B6EAD"/>
    <w:rsid w:val="007D4B32"/>
    <w:rsid w:val="007F7EB1"/>
    <w:rsid w:val="0080204E"/>
    <w:rsid w:val="00805225"/>
    <w:rsid w:val="00822331"/>
    <w:rsid w:val="00823A89"/>
    <w:rsid w:val="00827F54"/>
    <w:rsid w:val="0083450F"/>
    <w:rsid w:val="008374B5"/>
    <w:rsid w:val="008570DC"/>
    <w:rsid w:val="00875D55"/>
    <w:rsid w:val="00887D27"/>
    <w:rsid w:val="00893893"/>
    <w:rsid w:val="008A2683"/>
    <w:rsid w:val="008A3C75"/>
    <w:rsid w:val="008A68C1"/>
    <w:rsid w:val="008B5606"/>
    <w:rsid w:val="008C0D74"/>
    <w:rsid w:val="008C6DCA"/>
    <w:rsid w:val="008E694B"/>
    <w:rsid w:val="00904317"/>
    <w:rsid w:val="00906C33"/>
    <w:rsid w:val="00922EA0"/>
    <w:rsid w:val="00931542"/>
    <w:rsid w:val="00945511"/>
    <w:rsid w:val="00957B97"/>
    <w:rsid w:val="00957BF1"/>
    <w:rsid w:val="0096239C"/>
    <w:rsid w:val="0096758C"/>
    <w:rsid w:val="00973E80"/>
    <w:rsid w:val="00981DDB"/>
    <w:rsid w:val="00982D3B"/>
    <w:rsid w:val="009840F9"/>
    <w:rsid w:val="009D432A"/>
    <w:rsid w:val="009E1F72"/>
    <w:rsid w:val="009E51D9"/>
    <w:rsid w:val="009F0D78"/>
    <w:rsid w:val="00A115EF"/>
    <w:rsid w:val="00A12963"/>
    <w:rsid w:val="00A2176A"/>
    <w:rsid w:val="00A4062D"/>
    <w:rsid w:val="00A7581C"/>
    <w:rsid w:val="00A87D82"/>
    <w:rsid w:val="00AA7634"/>
    <w:rsid w:val="00AC6F01"/>
    <w:rsid w:val="00AC7E52"/>
    <w:rsid w:val="00AD1BB5"/>
    <w:rsid w:val="00AF3B3C"/>
    <w:rsid w:val="00B02FE7"/>
    <w:rsid w:val="00B03EAE"/>
    <w:rsid w:val="00B1543F"/>
    <w:rsid w:val="00B15CED"/>
    <w:rsid w:val="00B24CE9"/>
    <w:rsid w:val="00B31C55"/>
    <w:rsid w:val="00B365DB"/>
    <w:rsid w:val="00B6333E"/>
    <w:rsid w:val="00B6333F"/>
    <w:rsid w:val="00B81386"/>
    <w:rsid w:val="00B967AF"/>
    <w:rsid w:val="00BA5783"/>
    <w:rsid w:val="00BB20A0"/>
    <w:rsid w:val="00BB38E8"/>
    <w:rsid w:val="00BB79D8"/>
    <w:rsid w:val="00BD327E"/>
    <w:rsid w:val="00C1762E"/>
    <w:rsid w:val="00C33AFF"/>
    <w:rsid w:val="00C40103"/>
    <w:rsid w:val="00C421DC"/>
    <w:rsid w:val="00C60E8A"/>
    <w:rsid w:val="00C80C8B"/>
    <w:rsid w:val="00CA5B97"/>
    <w:rsid w:val="00CC0B37"/>
    <w:rsid w:val="00CE3EED"/>
    <w:rsid w:val="00D00BB0"/>
    <w:rsid w:val="00D05791"/>
    <w:rsid w:val="00D127BF"/>
    <w:rsid w:val="00D13FF4"/>
    <w:rsid w:val="00D14DD9"/>
    <w:rsid w:val="00D20F1B"/>
    <w:rsid w:val="00D22043"/>
    <w:rsid w:val="00D26D03"/>
    <w:rsid w:val="00D324A6"/>
    <w:rsid w:val="00D344D4"/>
    <w:rsid w:val="00D35A96"/>
    <w:rsid w:val="00D44C58"/>
    <w:rsid w:val="00D653DF"/>
    <w:rsid w:val="00D867C3"/>
    <w:rsid w:val="00D94F50"/>
    <w:rsid w:val="00DB266A"/>
    <w:rsid w:val="00DD39C8"/>
    <w:rsid w:val="00DD4A43"/>
    <w:rsid w:val="00DE0552"/>
    <w:rsid w:val="00DE27DB"/>
    <w:rsid w:val="00E13228"/>
    <w:rsid w:val="00E14B35"/>
    <w:rsid w:val="00E41978"/>
    <w:rsid w:val="00E41EC8"/>
    <w:rsid w:val="00E44B6A"/>
    <w:rsid w:val="00E515D9"/>
    <w:rsid w:val="00E543A0"/>
    <w:rsid w:val="00E90B94"/>
    <w:rsid w:val="00E91033"/>
    <w:rsid w:val="00EA47CA"/>
    <w:rsid w:val="00EB7386"/>
    <w:rsid w:val="00ED52F2"/>
    <w:rsid w:val="00EE40EA"/>
    <w:rsid w:val="00EE62FE"/>
    <w:rsid w:val="00F14D77"/>
    <w:rsid w:val="00F4486C"/>
    <w:rsid w:val="00F556BD"/>
    <w:rsid w:val="00F60C86"/>
    <w:rsid w:val="00F74E9F"/>
    <w:rsid w:val="00F80C4B"/>
    <w:rsid w:val="00F8447F"/>
    <w:rsid w:val="00F87342"/>
    <w:rsid w:val="00F95408"/>
    <w:rsid w:val="00FA3F6E"/>
    <w:rsid w:val="00FC0F09"/>
    <w:rsid w:val="00FC6D41"/>
    <w:rsid w:val="00FD25E1"/>
    <w:rsid w:val="00FD33EE"/>
    <w:rsid w:val="00FD5BA8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5A3C4D"/>
  <w15:docId w15:val="{E0CD9AAC-16C3-43A4-AD19-23A07097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4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1D"/>
  </w:style>
  <w:style w:type="paragraph" w:styleId="Footer">
    <w:name w:val="footer"/>
    <w:basedOn w:val="Normal"/>
    <w:link w:val="FooterChar"/>
    <w:uiPriority w:val="99"/>
    <w:unhideWhenUsed/>
    <w:rsid w:val="00264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Ramboll UK Ltd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Noble</dc:creator>
  <cp:lastModifiedBy>Jack Noble</cp:lastModifiedBy>
  <cp:revision>69</cp:revision>
  <cp:lastPrinted>2024-01-28T11:55:00Z</cp:lastPrinted>
  <dcterms:created xsi:type="dcterms:W3CDTF">2017-02-26T11:03:00Z</dcterms:created>
  <dcterms:modified xsi:type="dcterms:W3CDTF">2024-01-28T11:55:00Z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